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11C16" w14:textId="77777777" w:rsidR="00516E0B" w:rsidRPr="007C4163" w:rsidRDefault="00516E0B" w:rsidP="00516E0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7C4163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020F3211" w14:textId="346CA72B" w:rsidR="00516E0B" w:rsidRDefault="00516E0B" w:rsidP="00516E0B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7C4163">
        <w:rPr>
          <w:rFonts w:ascii="Times New Roman" w:hAnsi="Times New Roman"/>
          <w:b/>
          <w:sz w:val="20"/>
          <w:szCs w:val="20"/>
        </w:rPr>
        <w:t xml:space="preserve">2024-2025 EĞİTİM-ÖĞRETİM YILI BAHAR YARIYILI </w:t>
      </w:r>
      <w:r w:rsidRPr="007C4163">
        <w:rPr>
          <w:rFonts w:ascii="Times New Roman" w:hAnsi="Times New Roman"/>
          <w:b/>
          <w:i/>
          <w:color w:val="FF0000"/>
          <w:sz w:val="20"/>
          <w:szCs w:val="20"/>
        </w:rPr>
        <w:t xml:space="preserve">OPTİSYENLİK Programı 1. ve 2. Sınıf, </w:t>
      </w:r>
      <w:r w:rsidR="00636C55">
        <w:rPr>
          <w:rFonts w:ascii="Times New Roman" w:hAnsi="Times New Roman"/>
          <w:b/>
          <w:iCs/>
          <w:sz w:val="20"/>
          <w:szCs w:val="20"/>
        </w:rPr>
        <w:t xml:space="preserve">BÜTÜNLEME </w:t>
      </w:r>
      <w:r w:rsidRPr="007C4163">
        <w:rPr>
          <w:rFonts w:ascii="Times New Roman" w:hAnsi="Times New Roman"/>
          <w:b/>
          <w:sz w:val="20"/>
          <w:szCs w:val="20"/>
        </w:rPr>
        <w:t>TARİHLERİ</w:t>
      </w:r>
    </w:p>
    <w:p w14:paraId="4755D917" w14:textId="77777777" w:rsidR="00A43DA6" w:rsidRPr="007C4163" w:rsidRDefault="00A43DA6" w:rsidP="00516E0B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2"/>
        <w:tblW w:w="15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990"/>
        <w:gridCol w:w="1276"/>
        <w:gridCol w:w="3685"/>
        <w:gridCol w:w="2552"/>
        <w:gridCol w:w="1417"/>
        <w:gridCol w:w="1819"/>
        <w:gridCol w:w="3212"/>
      </w:tblGrid>
      <w:tr w:rsidR="00516E0B" w:rsidRPr="007C4163" w14:paraId="4EEE8786" w14:textId="77777777" w:rsidTr="00B709E0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60E3" w14:textId="77777777"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AC79" w14:textId="77777777"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DCA" w14:textId="77777777"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SINAV SÜRESİ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9470" w14:textId="77777777"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4F4D" w14:textId="77777777"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02CF" w14:textId="77777777"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DC3" w14:textId="77777777"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9561" w14:textId="77777777"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SINAV GÖZETMENİ</w:t>
            </w:r>
          </w:p>
        </w:tc>
      </w:tr>
      <w:tr w:rsidR="00636C55" w:rsidRPr="007C4163" w14:paraId="6A3CC186" w14:textId="77777777" w:rsidTr="006A4434">
        <w:trPr>
          <w:trHeight w:val="266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D1FEFD" w14:textId="06856088" w:rsidR="00636C55" w:rsidRPr="007C4163" w:rsidRDefault="00636C55" w:rsidP="00636C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07</w:t>
            </w: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14:paraId="26300B8D" w14:textId="77777777" w:rsidR="00636C55" w:rsidRPr="007C4163" w:rsidRDefault="00636C55" w:rsidP="00636C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37D952" w14:textId="6B16D94D" w:rsidR="00636C55" w:rsidRPr="00636C55" w:rsidRDefault="00636C55" w:rsidP="006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6C55">
              <w:rPr>
                <w:rFonts w:ascii="Times New Roman" w:hAnsi="Times New Roman"/>
                <w:b/>
                <w:sz w:val="16"/>
                <w:szCs w:val="16"/>
              </w:rPr>
              <w:t>10:00-10:30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98E200" w14:textId="3949AAE5" w:rsidR="00636C55" w:rsidRPr="007C4163" w:rsidRDefault="00636C55" w:rsidP="00636C55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22F137" w14:textId="5A2DDA39" w:rsidR="00636C55" w:rsidRPr="007C4163" w:rsidRDefault="00636C55" w:rsidP="00636C55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OPT253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Kontakt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Lensler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8CB54D" w14:textId="2C199E0A" w:rsidR="00636C55" w:rsidRPr="007C4163" w:rsidRDefault="00636C55" w:rsidP="00636C55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144196" w14:textId="3C4022C8" w:rsidR="00636C55" w:rsidRPr="007C4163" w:rsidRDefault="00636C55" w:rsidP="00636C55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924DF94" w14:textId="27DA537C" w:rsidR="00636C55" w:rsidRPr="007C4163" w:rsidRDefault="007A4B4D" w:rsidP="00636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1DA33" w14:textId="6DD0BD99" w:rsidR="00636C55" w:rsidRPr="007C4163" w:rsidRDefault="00636C55" w:rsidP="00636C55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7A4B4D" w:rsidRPr="007C4163" w14:paraId="73F5E3AF" w14:textId="77777777" w:rsidTr="006A4434">
        <w:trPr>
          <w:trHeight w:val="26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D91A35" w14:textId="77777777" w:rsidR="007A4B4D" w:rsidRPr="007C4163" w:rsidRDefault="007A4B4D" w:rsidP="007A4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CF25A5" w14:textId="2F5608F7" w:rsidR="007A4B4D" w:rsidRPr="00636C55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6C55">
              <w:rPr>
                <w:rFonts w:ascii="Times New Roman" w:hAnsi="Times New Roman"/>
                <w:b/>
                <w:sz w:val="16"/>
                <w:szCs w:val="16"/>
              </w:rPr>
              <w:t>10:40-11:10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E3DBE0" w14:textId="1F7DE0B0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76C4F1" w14:textId="3B218BD7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OPT104 Temel Optisyenlik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6E1D9A" w14:textId="10FE9106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7284CB" w14:textId="03832EAC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D5D5682" w14:textId="1AB848A6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A30B50" w14:textId="110E4576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7A4B4D" w:rsidRPr="007C4163" w14:paraId="72720AAB" w14:textId="77777777" w:rsidTr="00B709E0">
        <w:trPr>
          <w:trHeight w:val="26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2CB8DF" w14:textId="77777777" w:rsidR="007A4B4D" w:rsidRPr="007C4163" w:rsidRDefault="007A4B4D" w:rsidP="007A4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BD0613" w14:textId="67834567" w:rsidR="007A4B4D" w:rsidRPr="00636C55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6C55">
              <w:rPr>
                <w:rFonts w:ascii="Times New Roman" w:hAnsi="Times New Roman"/>
                <w:b/>
                <w:sz w:val="16"/>
                <w:szCs w:val="16"/>
              </w:rPr>
              <w:t>11:20-11:50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9ED02F" w14:textId="5F257087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AD9B6" w14:textId="77777777" w:rsidR="007A4B4D" w:rsidRPr="007C4163" w:rsidRDefault="007A4B4D" w:rsidP="007A4B4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C4163">
              <w:rPr>
                <w:rFonts w:ascii="Times New Roman" w:eastAsia="Times New Roman" w:hAnsi="Times New Roman"/>
                <w:bCs/>
                <w:sz w:val="16"/>
                <w:szCs w:val="16"/>
              </w:rPr>
              <w:t>OPT 158 Cam Kaplama Teknolojileri</w:t>
            </w:r>
          </w:p>
          <w:p w14:paraId="42A56747" w14:textId="3EDF45D5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77DE37" w14:textId="4A5EFFD2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4D280" w14:textId="5AA2320F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59CA94" w14:textId="2AC7CD2A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CAF6FC" w14:textId="3988F9ED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7A4B4D" w:rsidRPr="007C4163" w14:paraId="543BB22D" w14:textId="77777777" w:rsidTr="006A4434">
        <w:trPr>
          <w:trHeight w:val="26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9F99DDA" w14:textId="77777777" w:rsidR="007A4B4D" w:rsidRPr="007C4163" w:rsidRDefault="007A4B4D" w:rsidP="007A4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29C062" w14:textId="2ECF523A" w:rsidR="007A4B4D" w:rsidRPr="00636C55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6C55">
              <w:rPr>
                <w:rFonts w:ascii="Times New Roman" w:hAnsi="Times New Roman"/>
                <w:b/>
                <w:sz w:val="16"/>
                <w:szCs w:val="16"/>
              </w:rPr>
              <w:t>12:00-12:30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4C66A1B" w14:textId="398FD9CA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E18D69" w14:textId="5EA2DA38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OPT204 Mercek Teknolojileri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FADBDF" w14:textId="289A8D42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7D1D50C" w14:textId="77777777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E721CB" w14:textId="4E169B53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9087349" w14:textId="4C29DA91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7A4B4D" w:rsidRPr="007C4163" w14:paraId="44AAA618" w14:textId="77777777" w:rsidTr="006A4434">
        <w:trPr>
          <w:trHeight w:val="26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FE68C92" w14:textId="77777777" w:rsidR="007A4B4D" w:rsidRPr="007C4163" w:rsidRDefault="007A4B4D" w:rsidP="007A4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AB9C80" w14:textId="2E88CBA1" w:rsidR="007A4B4D" w:rsidRPr="00636C55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6C55">
              <w:rPr>
                <w:rFonts w:ascii="Times New Roman" w:hAnsi="Times New Roman"/>
                <w:b/>
                <w:bCs/>
                <w:sz w:val="16"/>
                <w:szCs w:val="16"/>
              </w:rPr>
              <w:t>12:40-13:10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9F9DB7" w14:textId="733CB330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722655" w14:textId="7AB3393C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OPT206 Optisyenlikte Uygulama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7BC4A" w14:textId="77777777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ER, </w:t>
            </w:r>
          </w:p>
          <w:p w14:paraId="18357534" w14:textId="65EF48B5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E1C10" w14:textId="77777777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E7794A" w14:textId="54519B8A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24DFCD" w14:textId="27C54230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7A4B4D" w:rsidRPr="007C4163" w14:paraId="746F184A" w14:textId="77777777" w:rsidTr="00B709E0">
        <w:trPr>
          <w:trHeight w:val="272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C103C42" w14:textId="4F5130BD" w:rsidR="007A4B4D" w:rsidRPr="007C4163" w:rsidRDefault="007A4B4D" w:rsidP="007A4B4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</w:t>
            </w: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14:paraId="35E46673" w14:textId="77777777" w:rsidR="007A4B4D" w:rsidRPr="007C4163" w:rsidRDefault="007A4B4D" w:rsidP="007A4B4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3B25A4" w14:textId="0E314EBF" w:rsidR="007A4B4D" w:rsidRPr="00636C55" w:rsidRDefault="007A4B4D" w:rsidP="007A4B4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10:00 – 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61FD293" w14:textId="14A6ADF6" w:rsidR="007A4B4D" w:rsidRPr="007C4163" w:rsidRDefault="007A4B4D" w:rsidP="007A4B4D">
            <w:pPr>
              <w:pStyle w:val="AralkYok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DE54FA" w14:textId="596C6F29" w:rsidR="007A4B4D" w:rsidRPr="007C4163" w:rsidRDefault="007A4B4D" w:rsidP="007A4B4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OPT 102 </w:t>
            </w:r>
            <w:r w:rsidRPr="00D05977">
              <w:rPr>
                <w:rFonts w:ascii="Times New Roman" w:hAnsi="Times New Roman"/>
                <w:sz w:val="16"/>
                <w:szCs w:val="16"/>
              </w:rPr>
              <w:t>Geometrik Optik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6ED32A" w14:textId="2FF16BF6" w:rsidR="007A4B4D" w:rsidRPr="007C4163" w:rsidRDefault="007A4B4D" w:rsidP="007A4B4D">
            <w:pPr>
              <w:pStyle w:val="AralkYok"/>
              <w:spacing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A7ABA7" w14:textId="1B673E6C" w:rsidR="007A4B4D" w:rsidRPr="007C4163" w:rsidRDefault="007A4B4D" w:rsidP="007A4B4D">
            <w:pPr>
              <w:pStyle w:val="AralkYok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7104C0" w14:textId="59C8D58C" w:rsidR="007A4B4D" w:rsidRPr="007C4163" w:rsidRDefault="007A4B4D" w:rsidP="007A4B4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D026D8" w14:textId="670CE689" w:rsidR="007A4B4D" w:rsidRPr="007C4163" w:rsidRDefault="007A4B4D" w:rsidP="007A4B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7A4B4D" w:rsidRPr="007C4163" w14:paraId="1B81D568" w14:textId="77777777" w:rsidTr="00B709E0">
        <w:trPr>
          <w:trHeight w:val="27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03B755" w14:textId="77777777" w:rsidR="007A4B4D" w:rsidRPr="007C4163" w:rsidRDefault="007A4B4D" w:rsidP="007A4B4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9D19CF" w14:textId="5BC77DB4" w:rsidR="007A4B4D" w:rsidRPr="00636C55" w:rsidRDefault="007A4B4D" w:rsidP="007A4B4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11:00- 11:30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F4038C" w14:textId="0F2E4B38" w:rsidR="007A4B4D" w:rsidRPr="007C4163" w:rsidRDefault="007A4B4D" w:rsidP="007A4B4D">
            <w:pPr>
              <w:pStyle w:val="AralkYok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38FA89" w14:textId="3FCDF697" w:rsidR="007A4B4D" w:rsidRPr="007C4163" w:rsidRDefault="007A4B4D" w:rsidP="007A4B4D">
            <w:pPr>
              <w:rPr>
                <w:rFonts w:ascii="Times New Roman" w:hAnsi="Times New Roman"/>
                <w:sz w:val="16"/>
                <w:szCs w:val="16"/>
              </w:rPr>
            </w:pPr>
            <w:r w:rsidRPr="00D05977">
              <w:rPr>
                <w:rFonts w:ascii="Times New Roman" w:hAnsi="Times New Roman"/>
                <w:sz w:val="16"/>
                <w:szCs w:val="16"/>
              </w:rPr>
              <w:t>OPT257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5977">
              <w:rPr>
                <w:rFonts w:ascii="Times New Roman" w:hAnsi="Times New Roman"/>
                <w:sz w:val="16"/>
                <w:szCs w:val="16"/>
              </w:rPr>
              <w:t>Sağlık Bilişimi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8BA9C4" w14:textId="21A12055" w:rsidR="007A4B4D" w:rsidRPr="007C4163" w:rsidRDefault="007A4B4D" w:rsidP="007A4B4D">
            <w:pPr>
              <w:pStyle w:val="AralkYok"/>
              <w:spacing w:after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FCB651" w14:textId="62D267F6" w:rsidR="007A4B4D" w:rsidRPr="007C4163" w:rsidRDefault="007A4B4D" w:rsidP="007A4B4D">
            <w:pPr>
              <w:pStyle w:val="AralkYok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EB33D7" w14:textId="08B54297" w:rsidR="007A4B4D" w:rsidRPr="007C4163" w:rsidRDefault="007A4B4D" w:rsidP="007A4B4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30A6F5" w14:textId="2E0D6D2F" w:rsidR="007A4B4D" w:rsidRPr="007C4163" w:rsidRDefault="007A4B4D" w:rsidP="007A4B4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7A4B4D" w:rsidRPr="007C4163" w14:paraId="5475EE7E" w14:textId="77777777" w:rsidTr="00C975FA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E4A66F" w14:textId="77777777" w:rsidR="007A4B4D" w:rsidRPr="007C4163" w:rsidRDefault="007A4B4D" w:rsidP="007A4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D1DE3F" w14:textId="3D622962" w:rsidR="007A4B4D" w:rsidRPr="00636C55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12:00 – 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47DC46" w14:textId="79DA5988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DA248D" w14:textId="48A9BACE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05977">
              <w:rPr>
                <w:rFonts w:ascii="Times New Roman" w:hAnsi="Times New Roman"/>
                <w:sz w:val="16"/>
                <w:szCs w:val="16"/>
              </w:rPr>
              <w:t>OPT208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5977">
              <w:rPr>
                <w:rFonts w:ascii="Times New Roman" w:hAnsi="Times New Roman"/>
                <w:sz w:val="16"/>
                <w:szCs w:val="16"/>
              </w:rPr>
              <w:t>Temel Bilgi Teknolojileri ve Mesleki Uygulamaları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B8F4C3" w14:textId="3270492D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92CEE2" w14:textId="77777777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517791C" w14:textId="2CC84F75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8E0C2D" w14:textId="6240D036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7A4B4D" w:rsidRPr="007C4163" w14:paraId="14803075" w14:textId="77777777" w:rsidTr="0081128E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B3D7E8" w14:textId="77777777" w:rsidR="007A4B4D" w:rsidRPr="007C4163" w:rsidRDefault="007A4B4D" w:rsidP="007A4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6E9D40" w14:textId="18B4231C" w:rsidR="007A4B4D" w:rsidRPr="00636C55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13:00 – 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4935C0B" w14:textId="51B3A1E4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3EF563" w14:textId="735694EC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05977">
              <w:rPr>
                <w:rFonts w:ascii="Times New Roman" w:eastAsia="Times New Roman" w:hAnsi="Times New Roman"/>
                <w:bCs/>
                <w:sz w:val="16"/>
                <w:szCs w:val="16"/>
              </w:rPr>
              <w:t>OPT212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Pr="00A20691">
              <w:rPr>
                <w:rFonts w:ascii="Times New Roman" w:eastAsia="Times New Roman" w:hAnsi="Times New Roman"/>
                <w:bCs/>
                <w:sz w:val="16"/>
                <w:szCs w:val="16"/>
              </w:rPr>
              <w:t>Görme Optiği ve Refraksiyon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58C1F6" w14:textId="5B9C0D8E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15E2E5" w14:textId="77777777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8AE2D93" w14:textId="1B9D029D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175E0E" w14:textId="7B6917D7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7A4B4D" w:rsidRPr="007C4163" w14:paraId="39331A73" w14:textId="77777777" w:rsidTr="00C35150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4FB9BD" w14:textId="77777777" w:rsidR="007A4B4D" w:rsidRPr="007C4163" w:rsidRDefault="007A4B4D" w:rsidP="007A4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956DA4" w14:textId="0CC0E91D" w:rsidR="007A4B4D" w:rsidRPr="00636C55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13:45 – 14:15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9BE83A" w14:textId="5FBBBFEC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289CA9" w14:textId="53E1DF6D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OPT252 </w:t>
            </w:r>
            <w:r w:rsidRPr="00A20691">
              <w:rPr>
                <w:rFonts w:ascii="Times New Roman" w:hAnsi="Times New Roman"/>
                <w:sz w:val="16"/>
                <w:szCs w:val="16"/>
              </w:rPr>
              <w:t>Optisyenler İçin İş ve Sosyal Güvenlik Mevzuatı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0EE3F2" w14:textId="6ADB0F78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84BB1FB" w14:textId="77777777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F78F59" w14:textId="717A02F8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4326C4" w14:textId="33BBD290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7A4B4D" w:rsidRPr="007C4163" w14:paraId="0F550387" w14:textId="77777777" w:rsidTr="000D23F6">
        <w:trPr>
          <w:trHeight w:val="23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51FD623" w14:textId="334B8AD6" w:rsidR="007A4B4D" w:rsidRPr="00636C55" w:rsidRDefault="007A4B4D" w:rsidP="007A4B4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636C55">
              <w:rPr>
                <w:rFonts w:ascii="Times New Roman" w:hAnsi="Times New Roman"/>
                <w:b/>
                <w:sz w:val="16"/>
                <w:szCs w:val="16"/>
              </w:rPr>
              <w:t>.07.2025</w:t>
            </w:r>
          </w:p>
          <w:p w14:paraId="59EA86AD" w14:textId="6573C7DB" w:rsidR="007A4B4D" w:rsidRPr="007C4163" w:rsidRDefault="007A4B4D" w:rsidP="007A4B4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3D7E21" w14:textId="4F19FE6B" w:rsidR="007A4B4D" w:rsidRPr="007E5172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5172">
              <w:rPr>
                <w:rFonts w:ascii="Times New Roman" w:hAnsi="Times New Roman"/>
                <w:b/>
                <w:bCs/>
                <w:sz w:val="16"/>
                <w:szCs w:val="16"/>
              </w:rPr>
              <w:t>11:00-11:30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1C8550" w14:textId="542BAA3D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33949" w14:textId="2A2EB5F6" w:rsidR="007A4B4D" w:rsidRPr="007C4163" w:rsidRDefault="007A4B4D" w:rsidP="007A4B4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OPT154 Optisyenlik Tarihi Ve Optisyenlikte Meslek Etiği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297CA9" w14:textId="5D076300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A042BF" w14:textId="630469BA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92D940C" w14:textId="70D0DE4D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955119" w14:textId="7F6DDF85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7A4B4D" w:rsidRPr="007C4163" w14:paraId="68D0D529" w14:textId="77777777" w:rsidTr="000D23F6">
        <w:trPr>
          <w:trHeight w:val="23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B75048B" w14:textId="77777777" w:rsidR="007A4B4D" w:rsidRPr="007C4163" w:rsidRDefault="007A4B4D" w:rsidP="007A4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3C32AB" w14:textId="35C1097F" w:rsidR="007A4B4D" w:rsidRPr="007E5172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5172">
              <w:rPr>
                <w:rFonts w:ascii="Times New Roman" w:hAnsi="Times New Roman"/>
                <w:b/>
                <w:sz w:val="16"/>
                <w:szCs w:val="16"/>
              </w:rPr>
              <w:t>11:45-12:15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770B2B9" w14:textId="1F51DBE2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852C90" w14:textId="226D3542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OPT108 Optisyenlik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0B637B" w14:textId="52A0FBBE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F4575B" w14:textId="3B58DE69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C7E03A" w14:textId="17ED13B4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F1E451" w14:textId="04E68EE7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7A4B4D" w:rsidRPr="007C4163" w14:paraId="242FB55D" w14:textId="77777777" w:rsidTr="000D23F6">
        <w:trPr>
          <w:trHeight w:val="23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E68A7" w14:textId="77777777" w:rsidR="007A4B4D" w:rsidRPr="007C4163" w:rsidRDefault="007A4B4D" w:rsidP="007A4B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519195" w14:textId="37CC9C10" w:rsidR="007A4B4D" w:rsidRPr="007E5172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5172">
              <w:rPr>
                <w:rFonts w:ascii="Times New Roman" w:hAnsi="Times New Roman"/>
                <w:b/>
                <w:sz w:val="16"/>
                <w:szCs w:val="16"/>
              </w:rPr>
              <w:t>12:30-13:00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4ABC79" w14:textId="056FA55F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D4267" w14:textId="2727F033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OPT202 Optisyenlik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93817" w14:textId="4236A154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C9BFEA" w14:textId="5B5933D1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D47410" w14:textId="7D19B13C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D7F453" w14:textId="77777777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  <w:p w14:paraId="79754D9F" w14:textId="3A7048B6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4B4D" w:rsidRPr="007C4163" w14:paraId="0AA5C0CD" w14:textId="77777777" w:rsidTr="000D23F6">
        <w:trPr>
          <w:trHeight w:val="23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54D7A24" w14:textId="77777777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538A40" w14:textId="0D0E1BA3" w:rsidR="007A4B4D" w:rsidRPr="007E5172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5172">
              <w:rPr>
                <w:rFonts w:ascii="Times New Roman" w:hAnsi="Times New Roman"/>
                <w:b/>
                <w:sz w:val="16"/>
                <w:szCs w:val="16"/>
              </w:rPr>
              <w:t>13:15-13:45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EB848D" w14:textId="3B139028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49041F" w14:textId="788E193B" w:rsidR="007A4B4D" w:rsidRPr="007C4163" w:rsidRDefault="007A4B4D" w:rsidP="007A4B4D">
            <w:p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OPT106 Optik Aletler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FC624" w14:textId="7E6AF04E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D14BB6" w14:textId="0825B252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0527B5B" w14:textId="5DB14AA0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91D48C" w14:textId="77777777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  <w:p w14:paraId="37531DA9" w14:textId="6CDA71BC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4B4D" w:rsidRPr="007C4163" w14:paraId="357E0363" w14:textId="77777777" w:rsidTr="000D23F6">
        <w:trPr>
          <w:trHeight w:val="23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E23B3D" w14:textId="77777777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074091" w14:textId="75215FBE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:30-16:30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44D75C" w14:textId="5F4C63CB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60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3B4945C" w14:textId="109D4009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Ortak Zorunlu Dersler (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Uzem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Dersleri)*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AC69E3" w14:textId="7BAE5236" w:rsidR="007A4B4D" w:rsidRPr="007C4163" w:rsidRDefault="007A4B4D" w:rsidP="007A4B4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66E27C" w14:textId="29369BA7" w:rsidR="007A4B4D" w:rsidRPr="007C4163" w:rsidRDefault="007A4B4D" w:rsidP="007A4B4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0B91A6" w14:textId="7588B177" w:rsidR="007A4B4D" w:rsidRPr="007C4163" w:rsidRDefault="007A4B4D" w:rsidP="007A4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4F09"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DF8F01" w14:textId="6994E39E" w:rsidR="007A4B4D" w:rsidRPr="007C4163" w:rsidRDefault="007A4B4D" w:rsidP="007A4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A43DA6" w:rsidRPr="007C4163" w14:paraId="53ACEAF8" w14:textId="77777777" w:rsidTr="000D23F6">
        <w:trPr>
          <w:trHeight w:val="232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54C7A1" w14:textId="44F7FDF7" w:rsidR="00A43DA6" w:rsidRPr="007C4163" w:rsidRDefault="00A43DA6" w:rsidP="00A43D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14:paraId="557B3D16" w14:textId="77777777" w:rsidR="00A43DA6" w:rsidRPr="007C4163" w:rsidRDefault="00A43DA6" w:rsidP="00A4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E34769" w14:textId="77777777" w:rsidR="00A43DA6" w:rsidRPr="007C4163" w:rsidRDefault="00A43DA6" w:rsidP="00A43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13:00-17:00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377FDA" w14:textId="77777777" w:rsidR="00A43DA6" w:rsidRPr="007C4163" w:rsidRDefault="00A43DA6" w:rsidP="00A43DA6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30C002" w14:textId="77777777" w:rsidR="00A43DA6" w:rsidRPr="007C4163" w:rsidRDefault="00A43DA6" w:rsidP="00A43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*Ortak Seçmeli Dersler (OSD)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4309A1" w14:textId="77777777" w:rsidR="00A43DA6" w:rsidRPr="007C4163" w:rsidRDefault="00A43DA6" w:rsidP="00A43DA6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D55DE6" w14:textId="77777777" w:rsidR="00A43DA6" w:rsidRPr="007C4163" w:rsidRDefault="00A43DA6" w:rsidP="00A43DA6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80166C" w14:textId="31EE5218" w:rsidR="00A43DA6" w:rsidRPr="007C4163" w:rsidRDefault="00B94761" w:rsidP="00A43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DD1</w:t>
            </w:r>
            <w:bookmarkStart w:id="0" w:name="_GoBack"/>
            <w:bookmarkEnd w:id="0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CE90D38" w14:textId="77777777" w:rsidR="00A43DA6" w:rsidRPr="007C4163" w:rsidRDefault="00A43DA6" w:rsidP="00A43D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14:paraId="2BBF0CD4" w14:textId="77777777" w:rsidR="00516E0B" w:rsidRPr="007C4163" w:rsidRDefault="00516E0B" w:rsidP="00516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7C4163"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 w:rsidRPr="007C4163">
        <w:rPr>
          <w:rFonts w:ascii="Times New Roman" w:eastAsia="Times New Roman" w:hAnsi="Times New Roman"/>
          <w:bCs/>
          <w:color w:val="000000"/>
          <w:sz w:val="20"/>
          <w:szCs w:val="20"/>
        </w:rPr>
        <w:t>Ortak Zorunlu Dersler ile Ortak Seçmeli Derslerin (OSD) yarı yıl sınav takvimine ait detaylı bilgiler Çankırı Karatekin Üniversitesi Ortak Dersler Koordinatörlüğü sayfasının duyurular kısmında yayınlanmıştır</w:t>
      </w:r>
    </w:p>
    <w:p w14:paraId="5B5BE799" w14:textId="77777777" w:rsidR="00516E0B" w:rsidRPr="007C4163" w:rsidRDefault="00516E0B" w:rsidP="00516E0B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C4163">
        <w:rPr>
          <w:rFonts w:ascii="Times New Roman" w:hAnsi="Times New Roman"/>
          <w:b/>
          <w:sz w:val="16"/>
          <w:szCs w:val="16"/>
        </w:rPr>
        <w:t xml:space="preserve">Dr. Öğr. Üyesi Nedret Tekin Kaya </w:t>
      </w:r>
    </w:p>
    <w:p w14:paraId="34F4E3EC" w14:textId="13798ACF" w:rsidR="000649F0" w:rsidRPr="00172F98" w:rsidRDefault="00516E0B" w:rsidP="00172F98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C4163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</w:t>
      </w:r>
      <w:r w:rsidRPr="007D33EF">
        <w:rPr>
          <w:rFonts w:ascii="Times New Roman" w:hAnsi="Times New Roman"/>
          <w:b/>
          <w:sz w:val="16"/>
          <w:szCs w:val="16"/>
        </w:rPr>
        <w:t xml:space="preserve"> </w:t>
      </w:r>
    </w:p>
    <w:sectPr w:rsidR="000649F0" w:rsidRPr="00172F98" w:rsidSect="007D5FC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0B"/>
    <w:rsid w:val="00031011"/>
    <w:rsid w:val="000649F0"/>
    <w:rsid w:val="000C708C"/>
    <w:rsid w:val="000D23F6"/>
    <w:rsid w:val="00172F98"/>
    <w:rsid w:val="00210DBB"/>
    <w:rsid w:val="00516E0B"/>
    <w:rsid w:val="005A59E0"/>
    <w:rsid w:val="00636C55"/>
    <w:rsid w:val="007A4B4D"/>
    <w:rsid w:val="007C4163"/>
    <w:rsid w:val="007E5172"/>
    <w:rsid w:val="0082306B"/>
    <w:rsid w:val="00A43DA6"/>
    <w:rsid w:val="00A61257"/>
    <w:rsid w:val="00B94761"/>
    <w:rsid w:val="00E43536"/>
    <w:rsid w:val="00E436DB"/>
    <w:rsid w:val="00E57CBA"/>
    <w:rsid w:val="00F26B65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DACB"/>
  <w15:docId w15:val="{CF88A778-F332-46CB-BAE1-EF0D9DED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0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516E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Lenovo</cp:lastModifiedBy>
  <cp:revision>6</cp:revision>
  <dcterms:created xsi:type="dcterms:W3CDTF">2025-05-28T04:42:00Z</dcterms:created>
  <dcterms:modified xsi:type="dcterms:W3CDTF">2025-06-01T21:14:00Z</dcterms:modified>
</cp:coreProperties>
</file>